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F2" w:rsidRPr="002960C0" w:rsidRDefault="00232103" w:rsidP="002321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0C0">
        <w:rPr>
          <w:rFonts w:ascii="Times New Roman" w:hAnsi="Times New Roman" w:cs="Times New Roman"/>
          <w:b/>
          <w:sz w:val="32"/>
          <w:szCs w:val="32"/>
        </w:rPr>
        <w:t>MESLEKİ EĞİTİM MERKEZİ UZAKTAN EĞİTİM YÖNERGESİ</w:t>
      </w:r>
    </w:p>
    <w:p w:rsidR="004A7AA8" w:rsidRPr="002960C0" w:rsidRDefault="004A7AA8" w:rsidP="00232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C0">
        <w:rPr>
          <w:rFonts w:ascii="Times New Roman" w:hAnsi="Times New Roman" w:cs="Times New Roman"/>
          <w:b/>
          <w:sz w:val="24"/>
          <w:szCs w:val="24"/>
        </w:rPr>
        <w:t>UZAKTAN EĞİTİM ALACAK OLAN MESLEKİ EĞİTİM ÖĞRENCİSİ AŞAĞIDAKİ ADIMLARI TAKİP ETMELİDİR.</w:t>
      </w:r>
    </w:p>
    <w:p w:rsidR="004A7AA8" w:rsidRPr="002960C0" w:rsidRDefault="004A7AA8" w:rsidP="00232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271" w:rsidRPr="00613271" w:rsidRDefault="00613271" w:rsidP="006132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271" w:rsidRDefault="00613271" w:rsidP="00395F2C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ÖĞRENCİLERİMİZ EĞİTİM GÜNLERİ KESİNLİKLE İŞE GİTMEYECEKLER, KENDİLERİ İÇİN EN UYGUN YERDEN (İŞ YERİ DIŞINDA) UZAKTAN EĞİTİM İÇİN BAĞLANTI YAPACAKLARDIR. </w:t>
      </w:r>
      <w:bookmarkStart w:id="0" w:name="_GoBack"/>
      <w:bookmarkEnd w:id="0"/>
    </w:p>
    <w:p w:rsidR="004A7AA8" w:rsidRPr="002960C0" w:rsidRDefault="004A7AA8" w:rsidP="00395F2C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0C0">
        <w:rPr>
          <w:rFonts w:ascii="Times New Roman" w:hAnsi="Times New Roman" w:cs="Times New Roman"/>
          <w:b/>
          <w:sz w:val="24"/>
          <w:szCs w:val="24"/>
        </w:rPr>
        <w:t>ÖĞRENCİMİZİN ÖNCELİKLE BİLGİSAYAR, TABLET VEYA TELEFONUNA ZOOM PROGRAMINI İNDİREREK GİRİŞ YAPABİLİR DURUMA GELMESİ GEREKMEKTEDİR.</w:t>
      </w:r>
    </w:p>
    <w:p w:rsidR="004A7AA8" w:rsidRPr="002960C0" w:rsidRDefault="00613271" w:rsidP="00395F2C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</w:t>
      </w:r>
      <w:r w:rsidR="004A7AA8" w:rsidRPr="002960C0">
        <w:rPr>
          <w:rFonts w:ascii="Times New Roman" w:hAnsi="Times New Roman" w:cs="Times New Roman"/>
          <w:b/>
          <w:sz w:val="24"/>
          <w:szCs w:val="24"/>
        </w:rPr>
        <w:t xml:space="preserve"> SİTEMİZDEN HANGİ SINIFTA KAYITLI OLDUĞUNU KONTROL ETMELİDİR.</w:t>
      </w:r>
    </w:p>
    <w:p w:rsidR="004A7AA8" w:rsidRPr="002960C0" w:rsidRDefault="004A7AA8" w:rsidP="00395F2C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0C0">
        <w:rPr>
          <w:rFonts w:ascii="Times New Roman" w:hAnsi="Times New Roman" w:cs="Times New Roman"/>
          <w:b/>
          <w:sz w:val="24"/>
          <w:szCs w:val="24"/>
        </w:rPr>
        <w:t>WEB SİTEMİZDE YAPINLANAN DERS PROGRAMINDAN SINIFININ HANGİ GÜN VE HANGİ SAATLERDE DERSİ BULUNDUĞUNU İNCELEYİP ÖĞRENMELİDİR.</w:t>
      </w:r>
    </w:p>
    <w:p w:rsidR="00232103" w:rsidRPr="002960C0" w:rsidRDefault="004A7AA8" w:rsidP="00395F2C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0C0">
        <w:rPr>
          <w:rFonts w:ascii="Times New Roman" w:hAnsi="Times New Roman" w:cs="Times New Roman"/>
          <w:b/>
          <w:sz w:val="24"/>
          <w:szCs w:val="24"/>
          <w:u w:val="single"/>
        </w:rPr>
        <w:t xml:space="preserve">ÖĞRENCİNİN HANGİ ÖĞRETMENE DERSİ VAR </w:t>
      </w:r>
      <w:proofErr w:type="gramStart"/>
      <w:r w:rsidRPr="002960C0">
        <w:rPr>
          <w:rFonts w:ascii="Times New Roman" w:hAnsi="Times New Roman" w:cs="Times New Roman"/>
          <w:b/>
          <w:sz w:val="24"/>
          <w:szCs w:val="24"/>
          <w:u w:val="single"/>
        </w:rPr>
        <w:t>İSE  O</w:t>
      </w:r>
      <w:proofErr w:type="gramEnd"/>
      <w:r w:rsidRPr="002960C0">
        <w:rPr>
          <w:rFonts w:ascii="Times New Roman" w:hAnsi="Times New Roman" w:cs="Times New Roman"/>
          <w:b/>
          <w:sz w:val="24"/>
          <w:szCs w:val="24"/>
          <w:u w:val="single"/>
        </w:rPr>
        <w:t xml:space="preserve"> DERS ÖĞRETMENİNE AİT SİTEMİZDE YAYINLANAN ÖĞRETMEN ID VE ŞİFRESİNİ KULLANARAK DERSİN BULUNDUĞU SAATTE  ZOOM PROGRAMI ÜZERİNDEN DERSE BAĞLANMALIDIR.</w:t>
      </w:r>
    </w:p>
    <w:p w:rsidR="004A7AA8" w:rsidRPr="002960C0" w:rsidRDefault="004A7AA8" w:rsidP="00395F2C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0C0">
        <w:rPr>
          <w:rFonts w:ascii="Times New Roman" w:hAnsi="Times New Roman" w:cs="Times New Roman"/>
          <w:b/>
          <w:sz w:val="24"/>
          <w:szCs w:val="24"/>
        </w:rPr>
        <w:t>DERSE BAĞLANMADAN ÖNCE MUTLAKA ÖĞRENCİLERİMİZ KENDİ ARALARINDA ZOOM ÜZERİNDEN İLETİŞİM KURMAYI, SES AÇMA VE KAMERA KULLANMAYI TEST ETMELERİNDEN FAYDA VAR.</w:t>
      </w:r>
    </w:p>
    <w:p w:rsidR="004A7AA8" w:rsidRPr="002960C0" w:rsidRDefault="004A7AA8" w:rsidP="00395F2C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0C0">
        <w:rPr>
          <w:rFonts w:ascii="Times New Roman" w:hAnsi="Times New Roman" w:cs="Times New Roman"/>
          <w:b/>
          <w:sz w:val="24"/>
          <w:szCs w:val="24"/>
        </w:rPr>
        <w:t>ZOOM PROGRAMININ NASIL KULLANILACAĞI İLE İLGİLİ AÇIKLAMA VE VİDEOLAR SİTEMİZDE UZAKTAN EĞİTİM BÖLÜNÜMDE VARDIR.</w:t>
      </w:r>
    </w:p>
    <w:p w:rsidR="004A7AA8" w:rsidRPr="002960C0" w:rsidRDefault="004A7AA8" w:rsidP="00395F2C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0C0">
        <w:rPr>
          <w:rFonts w:ascii="Times New Roman" w:hAnsi="Times New Roman" w:cs="Times New Roman"/>
          <w:b/>
          <w:sz w:val="24"/>
          <w:szCs w:val="24"/>
          <w:u w:val="single"/>
        </w:rPr>
        <w:t>EĞİTİMLER UZAKTAN OLSA DA SINAVLAR OKULDA YAPILACAKTIR.</w:t>
      </w:r>
    </w:p>
    <w:p w:rsidR="004A7AA8" w:rsidRPr="002960C0" w:rsidRDefault="004A7AA8" w:rsidP="00395F2C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0C0">
        <w:rPr>
          <w:rFonts w:ascii="Times New Roman" w:hAnsi="Times New Roman" w:cs="Times New Roman"/>
          <w:b/>
          <w:sz w:val="24"/>
          <w:szCs w:val="24"/>
          <w:u w:val="single"/>
        </w:rPr>
        <w:t>DEVAMSIZLIKLAR ÖĞRETMENLERİMİZ TARAFINDAN ALINACAKTIR.</w:t>
      </w:r>
    </w:p>
    <w:p w:rsidR="004A7AA8" w:rsidRPr="002960C0" w:rsidRDefault="004A7AA8" w:rsidP="00613271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sectPr w:rsidR="004A7AA8" w:rsidRPr="002960C0" w:rsidSect="002960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4311"/>
    <w:multiLevelType w:val="hybridMultilevel"/>
    <w:tmpl w:val="60B0CB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6E15"/>
    <w:rsid w:val="00232103"/>
    <w:rsid w:val="002960C0"/>
    <w:rsid w:val="00395F2C"/>
    <w:rsid w:val="004A7AA8"/>
    <w:rsid w:val="00613271"/>
    <w:rsid w:val="00B60DF2"/>
    <w:rsid w:val="00E704BD"/>
    <w:rsid w:val="00E814C8"/>
    <w:rsid w:val="00F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2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</dc:creator>
  <cp:keywords/>
  <dc:description/>
  <cp:lastModifiedBy>pc</cp:lastModifiedBy>
  <cp:revision>6</cp:revision>
  <dcterms:created xsi:type="dcterms:W3CDTF">2020-10-05T15:41:00Z</dcterms:created>
  <dcterms:modified xsi:type="dcterms:W3CDTF">2020-10-05T19:06:00Z</dcterms:modified>
</cp:coreProperties>
</file>